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AD5C8" w14:textId="77777777" w:rsidR="003325E4" w:rsidRDefault="003325E4" w:rsidP="003325E4">
      <w:pPr>
        <w:widowControl w:val="0"/>
        <w:autoSpaceDE w:val="0"/>
        <w:autoSpaceDN w:val="0"/>
        <w:adjustRightInd w:val="0"/>
        <w:spacing w:before="29" w:after="0" w:line="271" w:lineRule="exact"/>
        <w:ind w:left="6065" w:right="604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  <w:r>
        <w:rPr>
          <w:rFonts w:ascii="Times New Roman" w:hAnsi="Times New Roman" w:cs="Times New Roman"/>
          <w:b/>
          <w:bCs/>
          <w:spacing w:val="-1"/>
          <w:position w:val="-1"/>
          <w:sz w:val="24"/>
          <w:szCs w:val="24"/>
        </w:rPr>
        <w:t>M</w:t>
      </w:r>
      <w:r>
        <w:rPr>
          <w:rFonts w:ascii="Times New Roman" w:hAnsi="Times New Roman" w:cs="Times New Roman"/>
          <w:b/>
          <w:bCs/>
          <w:spacing w:val="-3"/>
          <w:position w:val="-1"/>
          <w:sz w:val="24"/>
          <w:szCs w:val="24"/>
        </w:rPr>
        <w:t>P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LOYABI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T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Y P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R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O</w:t>
      </w:r>
      <w:r>
        <w:rPr>
          <w:rFonts w:ascii="Times New Roman" w:hAnsi="Times New Roman" w:cs="Times New Roman"/>
          <w:b/>
          <w:bCs/>
          <w:spacing w:val="-2"/>
          <w:position w:val="-1"/>
          <w:sz w:val="24"/>
          <w:szCs w:val="24"/>
        </w:rPr>
        <w:t>F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I</w:t>
      </w:r>
      <w:r>
        <w:rPr>
          <w:rFonts w:ascii="Times New Roman" w:hAnsi="Times New Roman" w:cs="Times New Roman"/>
          <w:b/>
          <w:bCs/>
          <w:spacing w:val="1"/>
          <w:position w:val="-1"/>
          <w:sz w:val="24"/>
          <w:szCs w:val="24"/>
        </w:rPr>
        <w:t>L</w:t>
      </w:r>
      <w:r>
        <w:rPr>
          <w:rFonts w:ascii="Times New Roman" w:hAnsi="Times New Roman" w:cs="Times New Roman"/>
          <w:b/>
          <w:bCs/>
          <w:position w:val="-1"/>
          <w:sz w:val="24"/>
          <w:szCs w:val="24"/>
        </w:rPr>
        <w:t>E</w:t>
      </w:r>
    </w:p>
    <w:p w14:paraId="6E3845A0" w14:textId="77777777" w:rsidR="003325E4" w:rsidRDefault="003325E4" w:rsidP="003325E4">
      <w:pPr>
        <w:widowControl w:val="0"/>
        <w:autoSpaceDE w:val="0"/>
        <w:autoSpaceDN w:val="0"/>
        <w:adjustRightInd w:val="0"/>
        <w:spacing w:before="18" w:after="0" w:line="220" w:lineRule="exact"/>
        <w:rPr>
          <w:rFonts w:ascii="Times New Roman" w:hAnsi="Times New Roman" w:cs="Times New Roman"/>
        </w:rPr>
      </w:pP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50"/>
        <w:gridCol w:w="3602"/>
        <w:gridCol w:w="628"/>
        <w:gridCol w:w="2251"/>
        <w:gridCol w:w="2070"/>
        <w:gridCol w:w="1440"/>
        <w:gridCol w:w="3620"/>
      </w:tblGrid>
      <w:tr w:rsidR="003325E4" w14:paraId="0CD3E305" w14:textId="77777777" w:rsidTr="003325E4">
        <w:trPr>
          <w:trHeight w:hRule="exact" w:val="240"/>
        </w:trPr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7FD40182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Student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4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4AD822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69524639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denti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CE98E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B78A5D5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Sch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e:</w:t>
            </w:r>
          </w:p>
        </w:tc>
        <w:tc>
          <w:tcPr>
            <w:tcW w:w="3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EAD86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E4" w14:paraId="00CE161C" w14:textId="77777777" w:rsidTr="003325E4">
        <w:trPr>
          <w:trHeight w:hRule="exact" w:val="240"/>
        </w:trPr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37B8FBAD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3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rn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ng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ience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E9BF2EA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5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ite</w:t>
            </w:r>
            <w:r>
              <w:rPr>
                <w:rFonts w:ascii="Times New Roman" w:hAnsi="Times New Roman" w:cs="Times New Roman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n(s):</w:t>
            </w: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6E6E6"/>
            <w:hideMark/>
          </w:tcPr>
          <w:p w14:paraId="4FC2D765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31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 xml:space="preserve"> 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perienc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e(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325E4" w14:paraId="2CD7ECCE" w14:textId="77777777" w:rsidTr="003325E4">
        <w:trPr>
          <w:trHeight w:hRule="exact" w:val="240"/>
        </w:trPr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32F088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4292BC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0408F1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E4" w14:paraId="38698264" w14:textId="77777777" w:rsidTr="003325E4">
        <w:trPr>
          <w:trHeight w:hRule="exact" w:val="240"/>
        </w:trPr>
        <w:tc>
          <w:tcPr>
            <w:tcW w:w="51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A459D9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17D0D2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B2CCD8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2BBFCFC" w14:textId="77777777" w:rsidR="003325E4" w:rsidRDefault="003325E4" w:rsidP="003325E4">
      <w:pPr>
        <w:widowControl w:val="0"/>
        <w:autoSpaceDE w:val="0"/>
        <w:autoSpaceDN w:val="0"/>
        <w:adjustRightInd w:val="0"/>
        <w:spacing w:after="0" w:line="227" w:lineRule="exact"/>
        <w:ind w:left="5520" w:right="5503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V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z w:val="20"/>
          <w:szCs w:val="20"/>
        </w:rPr>
        <w:t>U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TI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O</w:t>
      </w:r>
      <w:r>
        <w:rPr>
          <w:rFonts w:ascii="Times New Roman" w:hAnsi="Times New Roman" w:cs="Times New Roman"/>
          <w:b/>
          <w:bCs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pacing w:val="-11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sz w:val="20"/>
          <w:szCs w:val="20"/>
        </w:rPr>
        <w:t>RA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D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I</w:t>
      </w:r>
      <w:r>
        <w:rPr>
          <w:rFonts w:ascii="Times New Roman" w:hAnsi="Times New Roman" w:cs="Times New Roman"/>
          <w:b/>
          <w:bCs/>
          <w:spacing w:val="2"/>
          <w:sz w:val="20"/>
          <w:szCs w:val="20"/>
        </w:rPr>
        <w:t>N</w:t>
      </w:r>
      <w:r>
        <w:rPr>
          <w:rFonts w:ascii="Times New Roman" w:hAnsi="Times New Roman" w:cs="Times New Roman"/>
          <w:b/>
          <w:bCs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spacing w:val="-10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z w:val="20"/>
          <w:szCs w:val="20"/>
        </w:rPr>
        <w:t>SCA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:</w:t>
      </w:r>
      <w:r>
        <w:rPr>
          <w:rFonts w:ascii="Times New Roman" w:hAnsi="Times New Roman" w:cs="Times New Roman"/>
          <w:b/>
          <w:bCs/>
          <w:spacing w:val="-6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-1"/>
          <w:sz w:val="20"/>
          <w:szCs w:val="20"/>
        </w:rPr>
        <w:t>G</w:t>
      </w:r>
      <w:r>
        <w:rPr>
          <w:rFonts w:ascii="Times New Roman" w:hAnsi="Times New Roman" w:cs="Times New Roman"/>
          <w:b/>
          <w:bCs/>
          <w:spacing w:val="3"/>
          <w:sz w:val="20"/>
          <w:szCs w:val="20"/>
        </w:rPr>
        <w:t>e</w:t>
      </w:r>
      <w:r>
        <w:rPr>
          <w:rFonts w:ascii="Times New Roman" w:hAnsi="Times New Roman" w:cs="Times New Roman"/>
          <w:b/>
          <w:bCs/>
          <w:sz w:val="20"/>
          <w:szCs w:val="20"/>
        </w:rPr>
        <w:t>ner</w:t>
      </w:r>
      <w:r>
        <w:rPr>
          <w:rFonts w:ascii="Times New Roman" w:hAnsi="Times New Roman" w:cs="Times New Roman"/>
          <w:b/>
          <w:bCs/>
          <w:spacing w:val="1"/>
          <w:sz w:val="20"/>
          <w:szCs w:val="20"/>
        </w:rPr>
        <w:t>a</w:t>
      </w:r>
      <w:r>
        <w:rPr>
          <w:rFonts w:ascii="Times New Roman" w:hAnsi="Times New Roman" w:cs="Times New Roman"/>
          <w:b/>
          <w:bCs/>
          <w:sz w:val="20"/>
          <w:szCs w:val="20"/>
        </w:rPr>
        <w:t>l</w:t>
      </w:r>
      <w:r>
        <w:rPr>
          <w:rFonts w:ascii="Times New Roman" w:hAnsi="Times New Roman" w:cs="Times New Roman"/>
          <w:b/>
          <w:bCs/>
          <w:spacing w:val="-7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spacing w:val="1"/>
          <w:w w:val="99"/>
          <w:sz w:val="20"/>
          <w:szCs w:val="20"/>
        </w:rPr>
        <w:t>K</w:t>
      </w:r>
      <w:r>
        <w:rPr>
          <w:rFonts w:ascii="Times New Roman" w:hAnsi="Times New Roman" w:cs="Times New Roman"/>
          <w:b/>
          <w:bCs/>
          <w:w w:val="99"/>
          <w:sz w:val="20"/>
          <w:szCs w:val="20"/>
        </w:rPr>
        <w:t>ey</w: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1476"/>
        <w:gridCol w:w="3349"/>
        <w:gridCol w:w="2213"/>
        <w:gridCol w:w="513"/>
        <w:gridCol w:w="514"/>
        <w:gridCol w:w="516"/>
        <w:gridCol w:w="623"/>
        <w:gridCol w:w="3926"/>
      </w:tblGrid>
      <w:tr w:rsidR="003325E4" w14:paraId="434D98C4" w14:textId="77777777" w:rsidTr="003325E4">
        <w:trPr>
          <w:trHeight w:hRule="exact" w:val="246"/>
        </w:trPr>
        <w:tc>
          <w:tcPr>
            <w:tcW w:w="3507" w:type="dxa"/>
            <w:gridSpan w:val="2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  <w:shd w:val="clear" w:color="auto" w:fill="D9D9D9"/>
            <w:hideMark/>
          </w:tcPr>
          <w:p w14:paraId="40E53467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98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Un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fa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ry</w:t>
            </w:r>
            <w:r>
              <w:rPr>
                <w:rFonts w:ascii="Times New Roman" w:hAnsi="Times New Roman" w:cs="Times New Roman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349" w:type="dxa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4" w:space="0" w:color="000000"/>
            </w:tcBorders>
            <w:shd w:val="clear" w:color="auto" w:fill="D9D9D9"/>
            <w:hideMark/>
          </w:tcPr>
          <w:p w14:paraId="341819A0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65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ov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ent</w:t>
            </w:r>
            <w:r>
              <w:rPr>
                <w:rFonts w:ascii="Times New Roman" w:hAnsi="Times New Roman" w:cs="Times New Roman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(2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4379" w:type="dxa"/>
            <w:gridSpan w:val="5"/>
            <w:tcBorders>
              <w:top w:val="single" w:sz="4" w:space="0" w:color="000000"/>
              <w:left w:val="single" w:sz="4" w:space="0" w:color="000000"/>
              <w:bottom w:val="single" w:sz="6" w:space="0" w:color="D9D9D9"/>
              <w:right w:val="single" w:sz="8" w:space="0" w:color="000000"/>
            </w:tcBorders>
            <w:shd w:val="clear" w:color="auto" w:fill="D9D9D9"/>
            <w:hideMark/>
          </w:tcPr>
          <w:p w14:paraId="1B9BF089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120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(3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8" w:space="0" w:color="000000"/>
              <w:bottom w:val="single" w:sz="6" w:space="0" w:color="D9D9D9"/>
              <w:right w:val="single" w:sz="4" w:space="0" w:color="000000"/>
            </w:tcBorders>
            <w:shd w:val="clear" w:color="auto" w:fill="D9D9D9"/>
            <w:hideMark/>
          </w:tcPr>
          <w:p w14:paraId="48677057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27" w:lineRule="exact"/>
              <w:ind w:left="88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Ex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ds</w:t>
            </w:r>
            <w:r>
              <w:rPr>
                <w:rFonts w:ascii="Times New Roman" w:hAnsi="Times New Roman" w:cs="Times New Roman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20"/>
                <w:szCs w:val="20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pec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tat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ns</w:t>
            </w:r>
            <w:r>
              <w:rPr>
                <w:rFonts w:ascii="Times New Roman" w:hAnsi="Times New Roman" w:cs="Times New Roman"/>
                <w:b/>
                <w:bCs/>
                <w:spacing w:val="-12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20"/>
                <w:szCs w:val="20"/>
              </w:rPr>
              <w:t>(4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</w:p>
        </w:tc>
      </w:tr>
      <w:tr w:rsidR="003325E4" w14:paraId="5B2E596B" w14:textId="77777777" w:rsidTr="003325E4">
        <w:trPr>
          <w:trHeight w:hRule="exact" w:val="726"/>
        </w:trPr>
        <w:tc>
          <w:tcPr>
            <w:tcW w:w="3507" w:type="dxa"/>
            <w:gridSpan w:val="2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EA64E8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5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et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ill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  <w:p w14:paraId="452DD99E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before="4" w:after="0" w:line="182" w:lineRule="exact"/>
              <w:ind w:left="105" w:right="8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ill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s.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3349" w:type="dxa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26B3A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before="1" w:after="0" w:line="237" w:lineRule="auto"/>
              <w:ind w:left="100" w:right="12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ntl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ill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ed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 Fur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4379" w:type="dxa"/>
            <w:gridSpan w:val="5"/>
            <w:tcBorders>
              <w:top w:val="single" w:sz="6" w:space="0" w:color="D9D9D9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hideMark/>
          </w:tcPr>
          <w:p w14:paraId="76D847F7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0" w:right="24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 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ill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qui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fo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 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pti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 s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ill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</w:t>
            </w:r>
          </w:p>
        </w:tc>
        <w:tc>
          <w:tcPr>
            <w:tcW w:w="3926" w:type="dxa"/>
            <w:tcBorders>
              <w:top w:val="single" w:sz="6" w:space="0" w:color="D9D9D9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24DBBE6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before="1" w:after="0" w:line="237" w:lineRule="auto"/>
              <w:ind w:left="95" w:right="8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ntl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 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ill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xp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ed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es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</w:tr>
      <w:tr w:rsidR="003325E4" w14:paraId="4108FB28" w14:textId="77777777" w:rsidTr="003325E4">
        <w:trPr>
          <w:trHeight w:hRule="exact" w:val="423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1C29492C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685" w:right="246" w:hanging="38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PERFO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76E8D4A7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07" w:lineRule="exact"/>
              <w:ind w:left="20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PERFO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 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PECTA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NS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5D33094C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81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09F8818E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78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1D8EC901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81" w:right="159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FDFDF"/>
            <w:hideMark/>
          </w:tcPr>
          <w:p w14:paraId="09C1E97C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233" w:right="21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6F26DD69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before="3" w:after="0" w:line="206" w:lineRule="exact"/>
              <w:ind w:left="1091" w:right="572" w:hanging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ENTS: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ENT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RK RE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NESS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SK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3325E4" w14:paraId="6DE691A1" w14:textId="77777777" w:rsidTr="003325E4">
        <w:trPr>
          <w:trHeight w:hRule="exact" w:val="746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0980AAC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45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TTE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NDANC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3DE137F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102" w:right="9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Und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rk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xp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es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 su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9EACA7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526162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6E907D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72AA0BD6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0094F779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E4" w14:paraId="61A490A3" w14:textId="77777777" w:rsidTr="003325E4">
        <w:trPr>
          <w:trHeight w:hRule="exact" w:val="746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16DC1EE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24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UNC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ITY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B590D1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Und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rk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xp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pun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wo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es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</w:p>
          <w:p w14:paraId="12817519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su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g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60B63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F9D7F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9E461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16B55E0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4DCA36C9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E4" w14:paraId="6E1319AF" w14:textId="77777777" w:rsidTr="003325E4">
        <w:trPr>
          <w:trHeight w:hRule="exact" w:val="746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14DB255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77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KPL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  <w:p w14:paraId="1CBF16B0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0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ARANC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60D11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resses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dut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es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</w:p>
          <w:p w14:paraId="53C0342E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duti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EB98E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414531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84303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1DFFBE9B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7740052A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E4" w14:paraId="2E6B4F49" w14:textId="77777777" w:rsidTr="003325E4">
        <w:trPr>
          <w:trHeight w:hRule="exact" w:val="74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CD5179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63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KES 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BB7562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  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  <w:p w14:paraId="4A931621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sk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 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4CEA0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7936A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F0155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782D9B7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51E73865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E4" w14:paraId="147571CE" w14:textId="77777777" w:rsidTr="003325E4">
        <w:trPr>
          <w:trHeight w:hRule="exact" w:val="744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5CD8021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2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Q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ITY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B95F50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 best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wo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4"/>
                <w:sz w:val="16"/>
                <w:szCs w:val="16"/>
              </w:rPr>
              <w:t>z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ck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rk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ce. 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St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</w:p>
          <w:p w14:paraId="3D8A3410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eet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nda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vid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es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C25E5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46CB75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F83EB8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4D8ACBF2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0BED81B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E4" w14:paraId="25FEB741" w14:textId="77777777" w:rsidTr="003325E4">
        <w:trPr>
          <w:trHeight w:hRule="exact" w:val="746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9BB82F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477" w:right="285" w:hanging="13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OF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KPL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8F5E6CD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 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ers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po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0689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B9B3A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EB14C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52049769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15317914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E4" w14:paraId="48A46A0A" w14:textId="77777777" w:rsidTr="003325E4">
        <w:trPr>
          <w:trHeight w:hRule="exact" w:val="74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8FAED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53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  <w:p w14:paraId="344F266C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6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SU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ION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B81CC48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cce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dba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ck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 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sm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tud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</w:p>
          <w:p w14:paraId="1D86D833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rk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ce. 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 fle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en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rk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20E189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7929C5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46514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6E66311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3F7362DC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E4" w14:paraId="158897AE" w14:textId="77777777" w:rsidTr="003325E4">
        <w:trPr>
          <w:trHeight w:hRule="exact" w:val="746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684CC7C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41" w:right="21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MMUN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ION</w:t>
            </w:r>
          </w:p>
          <w:p w14:paraId="0FA59C7F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689" w:right="6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KIL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7179BE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nti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q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app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und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ers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14:paraId="1F58646A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6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10E9B0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1BABD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C5A82B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</w:tcPr>
          <w:p w14:paraId="3BD16CB6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</w:tcPr>
          <w:p w14:paraId="6C445BF4" w14:textId="77777777" w:rsidR="003325E4" w:rsidRDefault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2FA163" w14:textId="77777777" w:rsidR="003325E4" w:rsidRDefault="003325E4" w:rsidP="003325E4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25E4">
          <w:pgSz w:w="15840" w:h="12240" w:orient="landscape"/>
          <w:pgMar w:top="980" w:right="220" w:bottom="940" w:left="220" w:header="746" w:footer="745" w:gutter="0"/>
          <w:pgNumType w:start="1"/>
          <w:cols w:space="720"/>
        </w:sectPr>
      </w:pPr>
    </w:p>
    <w:tbl>
      <w:tblPr>
        <w:tblpPr w:leftFromText="180" w:rightFromText="180" w:vertAnchor="text" w:horzAnchor="margin" w:tblpXSpec="center" w:tblpY="-944"/>
        <w:tblW w:w="1518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31"/>
        <w:gridCol w:w="7038"/>
        <w:gridCol w:w="513"/>
        <w:gridCol w:w="519"/>
        <w:gridCol w:w="521"/>
        <w:gridCol w:w="631"/>
        <w:gridCol w:w="3930"/>
      </w:tblGrid>
      <w:tr w:rsidR="003325E4" w14:paraId="10DBE9DA" w14:textId="77777777" w:rsidTr="003325E4">
        <w:trPr>
          <w:trHeight w:hRule="exact" w:val="425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1E1C6B31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685" w:right="246" w:hanging="384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lastRenderedPageBreak/>
              <w:t>PERFO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CE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4348E734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2068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PERFO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CE 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8"/>
                <w:szCs w:val="18"/>
              </w:rPr>
              <w:t>X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PECTA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NS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5EDA9CC4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81" w:right="1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03BCF41B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78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02ED6EAD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81" w:right="1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69BBA588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233" w:right="22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FDFDF"/>
            <w:hideMark/>
          </w:tcPr>
          <w:p w14:paraId="5ECA4592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before="2" w:after="0" w:line="206" w:lineRule="exact"/>
              <w:ind w:left="1091" w:right="579" w:hanging="47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ENTS: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ENT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8"/>
                <w:szCs w:val="18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RK RE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NESS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 xml:space="preserve"> SK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IL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S</w:t>
            </w:r>
          </w:p>
        </w:tc>
      </w:tr>
      <w:tr w:rsidR="003325E4" w14:paraId="0E238F95" w14:textId="77777777" w:rsidTr="003325E4">
        <w:trPr>
          <w:trHeight w:hRule="exact" w:val="744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FA714AE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93" w:righ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OLVES PR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14:paraId="27D131CD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77" w:right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MA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KES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70501B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p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bl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es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 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em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</w:p>
          <w:p w14:paraId="32BDCBFD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est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477AE2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41FF00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0871A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ABE410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8F7B4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E4" w14:paraId="232B3B82" w14:textId="77777777" w:rsidTr="003325E4">
        <w:trPr>
          <w:trHeight w:hRule="exact" w:val="746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547FCC8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before="2" w:after="0" w:line="182" w:lineRule="exact"/>
              <w:ind w:left="678" w:right="161" w:hanging="46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ITH OTH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93A3B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wi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ndl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Sho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8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rs’</w:t>
            </w:r>
          </w:p>
          <w:p w14:paraId="1DFBBE68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ia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 c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 a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a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C44E82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04A9F1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85ECB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935DC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7427E5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E4" w14:paraId="7FC35648" w14:textId="77777777" w:rsidTr="003325E4">
        <w:trPr>
          <w:trHeight w:hRule="exact" w:val="746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C96B05C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OLVES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BF893DC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pti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es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ch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utu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  <w:p w14:paraId="1A4D41FB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ry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ag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E8F29B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FF588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B385A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D9549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34DB06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E4" w14:paraId="1BD6627C" w14:textId="77777777" w:rsidTr="003325E4">
        <w:trPr>
          <w:trHeight w:hRule="exact" w:val="74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217F3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585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OBSE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14:paraId="2DED6845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50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CR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7C5F23E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1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  <w:r>
              <w:rPr>
                <w:rFonts w:ascii="Times New Roman" w:hAnsi="Times New Roman" w:cs="Times New Roman"/>
                <w:b/>
                <w:bCs/>
                <w:spacing w:val="37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bi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14:paraId="4FEAD976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ess.</w:t>
            </w:r>
            <w:r>
              <w:rPr>
                <w:rFonts w:ascii="Times New Roman" w:hAnsi="Times New Roman" w:cs="Times New Roman"/>
                <w:b/>
                <w:bCs/>
                <w:spacing w:val="39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A572C2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07617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2EFC57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9360FB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FC730C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E4" w14:paraId="3D779D3F" w14:textId="77777777" w:rsidTr="003325E4">
        <w:trPr>
          <w:trHeight w:hRule="exact" w:val="746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8D01B2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706" w:right="684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KES</w:t>
            </w:r>
          </w:p>
          <w:p w14:paraId="5E86CA8D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before="4" w:after="0" w:line="182" w:lineRule="exact"/>
              <w:ind w:left="127" w:right="10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IB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ITY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FOR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ARN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156899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esses. 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ng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rs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</w:p>
          <w:p w14:paraId="745AAC91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ppo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tun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. 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rs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’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p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9B2199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CC37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B2775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864D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E06CD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E4" w14:paraId="73EE64C6" w14:textId="77777777" w:rsidTr="003325E4">
        <w:trPr>
          <w:trHeight w:hRule="exact" w:val="562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0D84B43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61" w:right="43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ITH</w:t>
            </w:r>
          </w:p>
          <w:p w14:paraId="74CC06DA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272" w:right="2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UND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AND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22FDE44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f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(si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oo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6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ha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c.)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</w:p>
          <w:p w14:paraId="116EC753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2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und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16EDA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6687C6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383F5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9A1D5B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64ED40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E4" w14:paraId="41E2616D" w14:textId="77777777" w:rsidTr="003325E4">
        <w:trPr>
          <w:trHeight w:hRule="exact" w:val="747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9CE66F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93" w:right="17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OLVES PR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  <w:p w14:paraId="6D40F661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before="1" w:after="0" w:line="240" w:lineRule="auto"/>
              <w:ind w:left="457" w:right="43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 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038E112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2" w:right="-20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(nu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ers,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c.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res,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</w:p>
          <w:p w14:paraId="511F56DD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before="4" w:after="0" w:line="182" w:lineRule="exact"/>
              <w:ind w:left="102" w:right="1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ill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 to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qu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a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bl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y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bl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 res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ta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s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5448B5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761B39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FF40E3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68FC84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AC0255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E4" w14:paraId="573DFF5B" w14:textId="77777777" w:rsidTr="003325E4">
        <w:trPr>
          <w:trHeight w:hRule="exact" w:val="562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C077AE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41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HEA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SA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6BC02F7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es with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if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A6C68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ADD833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4C17A3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338C7A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0EA01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E4" w14:paraId="0650A245" w14:textId="77777777" w:rsidTr="003325E4">
        <w:trPr>
          <w:trHeight w:hRule="exact" w:val="562"/>
        </w:trPr>
        <w:tc>
          <w:tcPr>
            <w:tcW w:w="20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07A1B7B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429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Y</w:t>
            </w:r>
          </w:p>
        </w:tc>
        <w:tc>
          <w:tcPr>
            <w:tcW w:w="70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7CF3DB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2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ses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-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ed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s,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ec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lo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gi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es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pp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.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A3FEEA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71A99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440CEA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042BA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CAB9D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E4" w14:paraId="39D12F90" w14:textId="77777777" w:rsidTr="003325E4">
        <w:trPr>
          <w:trHeight w:val="314"/>
        </w:trPr>
        <w:tc>
          <w:tcPr>
            <w:tcW w:w="15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14:paraId="5E6DEAAF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06" w:lineRule="exact"/>
              <w:ind w:left="6264" w:right="62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 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FO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3"/>
                <w:sz w:val="18"/>
                <w:szCs w:val="18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8"/>
                <w:szCs w:val="18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8"/>
                <w:szCs w:val="18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N</w:t>
            </w:r>
          </w:p>
        </w:tc>
      </w:tr>
      <w:tr w:rsidR="003325E4" w14:paraId="12A41D5C" w14:textId="77777777" w:rsidTr="003325E4">
        <w:trPr>
          <w:trHeight w:hRule="exact" w:val="562"/>
        </w:trPr>
        <w:tc>
          <w:tcPr>
            <w:tcW w:w="90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1A880C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Ba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n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>k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owl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ho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w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y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u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/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rk</w:t>
            </w:r>
            <w:r>
              <w:rPr>
                <w:rFonts w:ascii="Times New Roman" w:hAnsi="Times New Roman" w:cs="Times New Roman"/>
                <w:b/>
                <w:bCs/>
                <w:spacing w:val="-5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f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ce?</w:t>
            </w:r>
          </w:p>
        </w:tc>
        <w:tc>
          <w:tcPr>
            <w:tcW w:w="5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1FAF0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64CD6F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2A0C17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EB66F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7F45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325E4" w14:paraId="54A795A0" w14:textId="77777777" w:rsidTr="003325E4">
        <w:trPr>
          <w:trHeight w:val="562"/>
        </w:trPr>
        <w:tc>
          <w:tcPr>
            <w:tcW w:w="15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D071B1A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180" w:lineRule="exact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OTH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K-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D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J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B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IFI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C/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TE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CA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S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KI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)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;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G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HS 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nd/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ACAD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C 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AC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HIE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S</w:t>
            </w:r>
          </w:p>
        </w:tc>
      </w:tr>
      <w:tr w:rsidR="003325E4" w14:paraId="76914974" w14:textId="77777777" w:rsidTr="003325E4">
        <w:trPr>
          <w:trHeight w:val="564"/>
        </w:trPr>
        <w:tc>
          <w:tcPr>
            <w:tcW w:w="15183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40B85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before="6" w:after="0" w:line="160" w:lineRule="exact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DAB27A" w14:textId="77777777" w:rsidR="003325E4" w:rsidRDefault="003325E4" w:rsidP="003325E4">
            <w:pPr>
              <w:widowControl w:val="0"/>
              <w:autoSpaceDE w:val="0"/>
              <w:autoSpaceDN w:val="0"/>
              <w:adjustRightInd w:val="0"/>
              <w:spacing w:after="0" w:line="200" w:lineRule="exact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9FDBEE5" w14:textId="77777777" w:rsidR="003325E4" w:rsidRDefault="003325E4" w:rsidP="003325E4">
            <w:pPr>
              <w:widowControl w:val="0"/>
              <w:tabs>
                <w:tab w:val="left" w:pos="4900"/>
                <w:tab w:val="left" w:pos="8920"/>
                <w:tab w:val="left" w:pos="12140"/>
              </w:tabs>
              <w:autoSpaceDE w:val="0"/>
              <w:autoSpaceDN w:val="0"/>
              <w:adjustRightInd w:val="0"/>
              <w:spacing w:after="0" w:line="240" w:lineRule="auto"/>
              <w:ind w:left="105" w:right="-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S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ig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tu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re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 xml:space="preserve"> o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f re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er: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  <w:t>P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ri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t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n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4"/>
                <w:sz w:val="16"/>
                <w:szCs w:val="16"/>
              </w:rPr>
              <w:t>m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Ti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l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e: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ab/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R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v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i</w:t>
            </w:r>
            <w:r>
              <w:rPr>
                <w:rFonts w:ascii="Times New Roman" w:hAnsi="Times New Roman" w:cs="Times New Roman"/>
                <w:b/>
                <w:bCs/>
                <w:spacing w:val="-2"/>
                <w:sz w:val="16"/>
                <w:szCs w:val="16"/>
              </w:rPr>
              <w:t>e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w</w:t>
            </w:r>
            <w:r>
              <w:rPr>
                <w:rFonts w:ascii="Times New Roman" w:hAnsi="Times New Roman" w:cs="Times New Roman"/>
                <w:b/>
                <w:bCs/>
                <w:spacing w:val="2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pacing w:val="-3"/>
                <w:sz w:val="16"/>
                <w:szCs w:val="16"/>
              </w:rPr>
              <w:t>d</w:t>
            </w:r>
            <w:r>
              <w:rPr>
                <w:rFonts w:ascii="Times New Roman" w:hAnsi="Times New Roman" w:cs="Times New Roman"/>
                <w:b/>
                <w:bCs/>
                <w:spacing w:val="1"/>
                <w:sz w:val="16"/>
                <w:szCs w:val="16"/>
              </w:rPr>
              <w:t>a</w:t>
            </w:r>
            <w:r>
              <w:rPr>
                <w:rFonts w:ascii="Times New Roman" w:hAnsi="Times New Roman" w:cs="Times New Roman"/>
                <w:b/>
                <w:bCs/>
                <w:spacing w:val="-1"/>
                <w:sz w:val="16"/>
                <w:szCs w:val="16"/>
              </w:rPr>
              <w:t>t</w:t>
            </w:r>
            <w: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e:</w:t>
            </w:r>
          </w:p>
        </w:tc>
      </w:tr>
    </w:tbl>
    <w:p w14:paraId="224F2F21" w14:textId="77777777" w:rsidR="003325E4" w:rsidRDefault="003325E4" w:rsidP="003325E4">
      <w:pPr>
        <w:widowControl w:val="0"/>
        <w:autoSpaceDE w:val="0"/>
        <w:autoSpaceDN w:val="0"/>
        <w:adjustRightInd w:val="0"/>
        <w:spacing w:before="5" w:after="0" w:line="280" w:lineRule="exact"/>
        <w:rPr>
          <w:rFonts w:ascii="Times New Roman" w:hAnsi="Times New Roman" w:cs="Times New Roman"/>
          <w:sz w:val="28"/>
          <w:szCs w:val="28"/>
        </w:rPr>
      </w:pPr>
    </w:p>
    <w:p w14:paraId="4E9CDD9B" w14:textId="77777777" w:rsidR="009415EC" w:rsidRDefault="009415EC"/>
    <w:sectPr w:rsidR="009415EC" w:rsidSect="003325E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5E4"/>
    <w:rsid w:val="003325E4"/>
    <w:rsid w:val="00941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AB879E"/>
  <w15:chartTrackingRefBased/>
  <w15:docId w15:val="{8EE8C1D2-36B6-4DE3-B719-5162BF112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325E4"/>
    <w:pPr>
      <w:spacing w:line="256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rmal0">
    <w:name w:val="msonormal"/>
    <w:basedOn w:val="Normal"/>
    <w:rsid w:val="003325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11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Vcarelli</dc:creator>
  <cp:keywords/>
  <dc:description/>
  <cp:lastModifiedBy>Vcarelli</cp:lastModifiedBy>
  <cp:revision>1</cp:revision>
  <dcterms:created xsi:type="dcterms:W3CDTF">2019-09-11T14:48:00Z</dcterms:created>
  <dcterms:modified xsi:type="dcterms:W3CDTF">2019-09-11T14:49:00Z</dcterms:modified>
</cp:coreProperties>
</file>